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C4E5" w14:textId="0EAF96F5" w:rsidR="00FB5488" w:rsidRDefault="004C0B38">
      <w:pPr>
        <w:pStyle w:val="Heading"/>
        <w:ind w:left="62" w:right="0"/>
      </w:pPr>
      <w:r>
        <w:t>20</w:t>
      </w:r>
      <w:r w:rsidR="006107E2">
        <w:t>2</w:t>
      </w:r>
      <w:r w:rsidR="00AB7CCA">
        <w:t>5</w:t>
      </w:r>
      <w:r>
        <w:t xml:space="preserve"> </w:t>
      </w:r>
      <w:r w:rsidR="001714C7">
        <w:t>Candidate Petition Form</w:t>
      </w:r>
      <w:r w:rsidR="001714C7">
        <w:rPr>
          <w:rStyle w:val="PageNumber"/>
          <w:b w:val="0"/>
          <w:bCs w:val="0"/>
          <w:sz w:val="22"/>
          <w:szCs w:val="22"/>
        </w:rPr>
        <w:t xml:space="preserve"> </w:t>
      </w:r>
    </w:p>
    <w:p w14:paraId="0A825119" w14:textId="77777777" w:rsidR="00FB5488" w:rsidRDefault="001714C7">
      <w:pPr>
        <w:pStyle w:val="Body"/>
        <w:spacing w:after="16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p w14:paraId="446DDFA2" w14:textId="77777777" w:rsidR="00FB5488" w:rsidRDefault="001714C7">
      <w:pPr>
        <w:pStyle w:val="Body"/>
        <w:spacing w:after="11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p w14:paraId="4629227E" w14:textId="77777777" w:rsidR="00FB5488" w:rsidRDefault="001714C7">
      <w:pPr>
        <w:pStyle w:val="Body"/>
        <w:spacing w:after="0" w:line="265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I, ____________________________________ hereby nominate _________________________________ </w:t>
      </w:r>
    </w:p>
    <w:p w14:paraId="331D110B" w14:textId="77777777" w:rsidR="00FB5488" w:rsidRDefault="001714C7">
      <w:pPr>
        <w:pStyle w:val="Body"/>
        <w:spacing w:after="174" w:line="259" w:lineRule="auto"/>
        <w:ind w:left="0" w:right="0" w:firstLine="0"/>
      </w:pPr>
      <w:r>
        <w:rPr>
          <w:rStyle w:val="PageNumber"/>
          <w:rFonts w:ascii="Calibri" w:eastAsia="Calibri" w:hAnsi="Calibri" w:cs="Calibri"/>
          <w:lang w:val="de-DE"/>
        </w:rPr>
        <w:t xml:space="preserve">              </w:t>
      </w:r>
      <w:r>
        <w:rPr>
          <w:rStyle w:val="PageNumber"/>
          <w:rFonts w:ascii="Calibri" w:eastAsia="Calibri" w:hAnsi="Calibri" w:cs="Calibri"/>
          <w:sz w:val="16"/>
          <w:szCs w:val="16"/>
          <w:lang w:val="de-DE"/>
        </w:rPr>
        <w:t xml:space="preserve">Person making the nomination                                                                                                                           Nominee </w:t>
      </w:r>
    </w:p>
    <w:p w14:paraId="7D23A198" w14:textId="77777777" w:rsidR="00FB5488" w:rsidRDefault="001714C7">
      <w:pPr>
        <w:pStyle w:val="Body"/>
        <w:spacing w:after="194" w:line="474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for the office of ____________________________. To the best of my knowledge, the person named above fulfills all requirements for this office. Below are the signatures of twenty-five students who agree to second this nomination. </w:t>
      </w:r>
    </w:p>
    <w:p w14:paraId="5AFB32D0" w14:textId="77777777" w:rsidR="00FB5488" w:rsidRDefault="001714C7">
      <w:pPr>
        <w:pStyle w:val="Body"/>
        <w:spacing w:after="305" w:line="259" w:lineRule="auto"/>
        <w:ind w:left="206" w:right="0" w:firstLine="0"/>
      </w:pPr>
      <w:r>
        <w:rPr>
          <w:rStyle w:val="PageNumber"/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07BF9A" wp14:editId="614E5CC5">
                <wp:extent cx="5626609" cy="350521"/>
                <wp:effectExtent l="0" t="0" r="0" 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609" cy="350521"/>
                          <a:chOff x="0" y="0"/>
                          <a:chExt cx="5626608" cy="35052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1217677" cy="350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4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76"/>
                                </a:lnTo>
                                <a:lnTo>
                                  <a:pt x="108" y="376"/>
                                </a:lnTo>
                                <a:lnTo>
                                  <a:pt x="108" y="21224"/>
                                </a:lnTo>
                                <a:lnTo>
                                  <a:pt x="21600" y="21224"/>
                                </a:lnTo>
                                <a:lnTo>
                                  <a:pt x="21600" y="21600"/>
                                </a:lnTo>
                                <a:lnTo>
                                  <a:pt x="54" y="21600"/>
                                </a:lnTo>
                                <a:cubicBezTo>
                                  <a:pt x="54" y="21600"/>
                                  <a:pt x="0" y="21412"/>
                                  <a:pt x="0" y="21412"/>
                                </a:cubicBezTo>
                                <a:lnTo>
                                  <a:pt x="0" y="188"/>
                                </a:lnTo>
                                <a:cubicBezTo>
                                  <a:pt x="0" y="188"/>
                                  <a:pt x="54" y="0"/>
                                  <a:pt x="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217675" y="-1"/>
                            <a:ext cx="1217677" cy="350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46" y="0"/>
                                </a:lnTo>
                                <a:cubicBezTo>
                                  <a:pt x="21600" y="0"/>
                                  <a:pt x="21600" y="188"/>
                                  <a:pt x="21600" y="188"/>
                                </a:cubicBezTo>
                                <a:lnTo>
                                  <a:pt x="21600" y="21412"/>
                                </a:lnTo>
                                <a:cubicBezTo>
                                  <a:pt x="21600" y="21412"/>
                                  <a:pt x="21600" y="21600"/>
                                  <a:pt x="21546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1224"/>
                                </a:lnTo>
                                <a:lnTo>
                                  <a:pt x="21492" y="21224"/>
                                </a:lnTo>
                                <a:lnTo>
                                  <a:pt x="21492" y="376"/>
                                </a:lnTo>
                                <a:lnTo>
                                  <a:pt x="0" y="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789432" y="73451"/>
                            <a:ext cx="610917" cy="1756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526D24C" w14:textId="77777777" w:rsidR="002200AB" w:rsidRDefault="002200AB">
                              <w:pPr>
                                <w:pStyle w:val="Body"/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Printed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1249680" y="73451"/>
                            <a:ext cx="56180" cy="1756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7CDE586" w14:textId="77777777" w:rsidR="002200AB" w:rsidRDefault="002200AB">
                              <w:pPr>
                                <w:pStyle w:val="Body"/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292352" y="73451"/>
                            <a:ext cx="470927" cy="1756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CF60012" w14:textId="77777777" w:rsidR="002200AB" w:rsidRDefault="002200AB">
                              <w:pPr>
                                <w:pStyle w:val="Body"/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lang w:val="de-DE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1642872" y="71630"/>
                            <a:ext cx="42158" cy="1864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CB4741F" w14:textId="77777777" w:rsidR="002200AB" w:rsidRDefault="002200AB">
                              <w:pPr>
                                <w:pStyle w:val="Body"/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Style w:val="PageNumber"/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172968" y="-1"/>
                            <a:ext cx="1226821" cy="350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4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76"/>
                                </a:lnTo>
                                <a:lnTo>
                                  <a:pt x="107" y="376"/>
                                </a:lnTo>
                                <a:lnTo>
                                  <a:pt x="107" y="21224"/>
                                </a:lnTo>
                                <a:lnTo>
                                  <a:pt x="21600" y="21224"/>
                                </a:lnTo>
                                <a:lnTo>
                                  <a:pt x="21600" y="21600"/>
                                </a:lnTo>
                                <a:lnTo>
                                  <a:pt x="54" y="21600"/>
                                </a:lnTo>
                                <a:cubicBezTo>
                                  <a:pt x="0" y="21600"/>
                                  <a:pt x="0" y="21412"/>
                                  <a:pt x="0" y="21412"/>
                                </a:cubicBezTo>
                                <a:lnTo>
                                  <a:pt x="0" y="188"/>
                                </a:lnTo>
                                <a:cubicBezTo>
                                  <a:pt x="0" y="188"/>
                                  <a:pt x="0" y="0"/>
                                  <a:pt x="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4399788" y="-1"/>
                            <a:ext cx="1226821" cy="350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46" y="0"/>
                                </a:lnTo>
                                <a:cubicBezTo>
                                  <a:pt x="21546" y="0"/>
                                  <a:pt x="21600" y="188"/>
                                  <a:pt x="21600" y="188"/>
                                </a:cubicBezTo>
                                <a:lnTo>
                                  <a:pt x="21600" y="21412"/>
                                </a:lnTo>
                                <a:cubicBezTo>
                                  <a:pt x="21600" y="21412"/>
                                  <a:pt x="21546" y="21600"/>
                                  <a:pt x="21546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1224"/>
                                </a:lnTo>
                                <a:lnTo>
                                  <a:pt x="21493" y="21224"/>
                                </a:lnTo>
                                <a:lnTo>
                                  <a:pt x="21493" y="376"/>
                                </a:lnTo>
                                <a:lnTo>
                                  <a:pt x="0" y="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4102608" y="73451"/>
                            <a:ext cx="783272" cy="1756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20080B" w14:textId="77777777" w:rsidR="002200AB" w:rsidRDefault="002200AB">
                              <w:pPr>
                                <w:pStyle w:val="Body"/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4690872" y="71630"/>
                            <a:ext cx="42158" cy="1864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4074A3" w14:textId="77777777" w:rsidR="002200AB" w:rsidRDefault="002200AB">
                              <w:pPr>
                                <w:pStyle w:val="Body"/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Style w:val="PageNumber"/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BF9A" id="officeArt object" o:spid="_x0000_s1026" style="width:443.05pt;height:27.6pt;mso-position-horizontal-relative:char;mso-position-vertical-relative:line" coordsize="56266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">
                <v:shape id="Shape 1073741825" o:spid="_x0000_s1027" style="position:absolute;width:12176;height:35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" path="m54,l21600,r,376l108,376r,20848l21600,21224r,376l54,21600v,,-54,-188,-54,-188l,188c,188,54,,54,xe" fillcolor="black" stroked="f" strokeweight="1pt">
                  <v:stroke miterlimit="4" joinstyle="miter"/>
                  <v:path arrowok="t" o:extrusionok="f" o:connecttype="custom" o:connectlocs="608839,175261;608839,175261;608839,175261;608839,175261" o:connectangles="0,90,180,270"/>
                </v:shape>
                <v:shape id="Shape 1073741826" o:spid="_x0000_s1028" style="position:absolute;left:12176;width:12177;height:35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" path="m,l21546,v54,,54,188,54,188l21600,21412v,,,188,-54,188l,21600r,-376l21492,21224r,-20848l,376,,xe" fillcolor="black" stroked="f" strokeweight="1pt">
                  <v:stroke miterlimit="4" joinstyle="miter"/>
                  <v:path arrowok="t" o:extrusionok="f" o:connecttype="custom" o:connectlocs="608839,175261;608839,175261;608839,175261;608839,175261" o:connectangles="0,90,180,270"/>
                </v:shape>
                <v:rect id="Shape 1073741827" o:spid="_x0000_s1029" style="position:absolute;left:7894;top:734;width:6109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1526D24C" w14:textId="77777777" w:rsidR="002200AB" w:rsidRDefault="002200AB">
                        <w:pPr>
                          <w:pStyle w:val="Body"/>
                          <w:spacing w:after="160" w:line="259" w:lineRule="auto"/>
                          <w:ind w:left="0" w:right="0" w:firstLine="0"/>
                        </w:pPr>
                        <w:r>
                          <w:t>Printed</w:t>
                        </w:r>
                      </w:p>
                    </w:txbxContent>
                  </v:textbox>
                </v:rect>
                <v:rect id="Shape 1073741828" o:spid="_x0000_s1030" style="position:absolute;left:12496;top:734;width:56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" filled="f" stroked="f" strokeweight="1pt">
                  <v:stroke miterlimit="4"/>
                  <v:textbox inset="0,0,0,0">
                    <w:txbxContent>
                      <w:p w14:paraId="77CDE586" w14:textId="77777777" w:rsidR="002200AB" w:rsidRDefault="002200AB">
                        <w:pPr>
                          <w:pStyle w:val="Body"/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Shape 1073741829" o:spid="_x0000_s1031" style="position:absolute;left:12923;top:734;width:4709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4CF60012" w14:textId="77777777" w:rsidR="002200AB" w:rsidRDefault="002200AB">
                        <w:pPr>
                          <w:pStyle w:val="Body"/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lang w:val="de-DE"/>
                          </w:rPr>
                          <w:t>Name</w:t>
                        </w:r>
                      </w:p>
                    </w:txbxContent>
                  </v:textbox>
                </v:rect>
                <v:rect id="Shape 1073741830" o:spid="_x0000_s1032" style="position:absolute;left:16428;top:716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" filled="f" stroked="f" strokeweight="1pt">
                  <v:stroke miterlimit="4"/>
                  <v:textbox inset="0,0,0,0">
                    <w:txbxContent>
                      <w:p w14:paraId="4CB4741F" w14:textId="77777777" w:rsidR="002200AB" w:rsidRDefault="002200AB">
                        <w:pPr>
                          <w:pStyle w:val="Body"/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Style w:val="PageNumber"/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3741831" o:spid="_x0000_s1033" style="position:absolute;left:31729;width:12268;height:35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" path="m54,l21600,r,376l107,376r,20848l21600,21224r,376l54,21600c,21600,,21412,,21412l,188c,188,,,54,xe" fillcolor="black" stroked="f" strokeweight="1pt">
                  <v:stroke miterlimit="4" joinstyle="miter"/>
                  <v:path arrowok="t" o:extrusionok="f" o:connecttype="custom" o:connectlocs="613411,175261;613411,175261;613411,175261;613411,175261" o:connectangles="0,90,180,270"/>
                </v:shape>
                <v:shape id="Shape 1073741832" o:spid="_x0000_s1034" style="position:absolute;left:43997;width:12269;height:35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" path="m,l21546,v,,54,188,54,188l21600,21412v,,-54,188,-54,188l,21600r,-376l21493,21224r,-20848l,376,,xe" fillcolor="black" stroked="f" strokeweight="1pt">
                  <v:stroke miterlimit="4" joinstyle="miter"/>
                  <v:path arrowok="t" o:extrusionok="f" o:connecttype="custom" o:connectlocs="613411,175261;613411,175261;613411,175261;613411,175261" o:connectangles="0,90,180,270"/>
                </v:shape>
                <v:rect id="Shape 1073741833" o:spid="_x0000_s1035" style="position:absolute;left:41026;top:734;width:783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0920080B" w14:textId="77777777" w:rsidR="002200AB" w:rsidRDefault="002200AB">
                        <w:pPr>
                          <w:pStyle w:val="Body"/>
                          <w:spacing w:after="160" w:line="259" w:lineRule="auto"/>
                          <w:ind w:left="0" w:right="0" w:firstLine="0"/>
                        </w:pPr>
                        <w:r>
                          <w:t>Signature</w:t>
                        </w:r>
                      </w:p>
                    </w:txbxContent>
                  </v:textbox>
                </v:rect>
                <v:rect id="Shape 1073741834" o:spid="_x0000_s1036" style="position:absolute;left:46908;top:716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584074A3" w14:textId="77777777" w:rsidR="002200AB" w:rsidRDefault="002200AB">
                        <w:pPr>
                          <w:pStyle w:val="Body"/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Style w:val="PageNumber"/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D9334C" w14:textId="77777777" w:rsidR="00FB5488" w:rsidRDefault="001714C7">
      <w:pPr>
        <w:pStyle w:val="Body"/>
        <w:spacing w:after="0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tbl>
      <w:tblPr>
        <w:tblW w:w="9590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00"/>
        <w:gridCol w:w="4790"/>
      </w:tblGrid>
      <w:tr w:rsidR="00FB5488" w14:paraId="4DDEAAE6" w14:textId="77777777">
        <w:trPr>
          <w:trHeight w:val="742"/>
        </w:trPr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491CD5E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5235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02881014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24F05C1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B2E6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1DC19B8B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8DD7FAC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AA01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25B8FDFD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778D94C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FC1E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40B9EFA0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4F4ACC0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136B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7B834CA4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82A9B6D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7751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54D96BE5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7203732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70AD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1B48EFD8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40D223C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8.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1CCE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53428931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825DF40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9.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736A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5CB2C427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A95F4EB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10.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A63A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0199B7FD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11BF824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11.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4D1A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3920A7B7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1341AB6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12.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7BA1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6A1FA664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4CEE901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lastRenderedPageBreak/>
              <w:t xml:space="preserve">13.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96D2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2F465F85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B3F3BB2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14.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FA27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7928CCE4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9CB3161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15.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3BB1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1D880139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D492DA2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16.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5B6B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66EED1E8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5A3AA2C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17.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11E1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22E5D2B2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2F7A425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18.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0ABE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7A2FCF74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5D0CEED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19.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5941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01191B45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73681DD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20.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C458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4925C6A2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B37DB7E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21.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37CE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2E4B2948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94204CD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22.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EFF0C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4AE10B38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47B724C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23.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777E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379DDC6E" w14:textId="77777777">
        <w:trPr>
          <w:trHeight w:val="560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6783325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24.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D714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488" w14:paraId="3706180E" w14:textId="77777777">
        <w:trPr>
          <w:trHeight w:val="556"/>
        </w:trPr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E1E2A59" w14:textId="77777777" w:rsidR="00FB5488" w:rsidRDefault="001714C7">
            <w:pPr>
              <w:pStyle w:val="Body"/>
              <w:spacing w:after="0" w:line="259" w:lineRule="auto"/>
              <w:ind w:right="0" w:firstLine="0"/>
            </w:pPr>
            <w:r>
              <w:rPr>
                <w:rStyle w:val="PageNumber"/>
                <w:rFonts w:ascii="Calibri" w:eastAsia="Calibri" w:hAnsi="Calibri" w:cs="Calibri"/>
              </w:rPr>
              <w:t xml:space="preserve">25.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6FA0" w14:textId="77777777" w:rsidR="00FB5488" w:rsidRDefault="001714C7">
            <w:pPr>
              <w:pStyle w:val="Body"/>
              <w:spacing w:after="0" w:line="259" w:lineRule="auto"/>
              <w:ind w:left="0" w:right="0" w:firstLine="0"/>
            </w:pPr>
            <w:r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FD59D22" w14:textId="77777777" w:rsidR="00FB5488" w:rsidRDefault="00FB5488">
      <w:pPr>
        <w:pStyle w:val="Body"/>
        <w:widowControl w:val="0"/>
        <w:spacing w:after="0" w:line="240" w:lineRule="auto"/>
        <w:ind w:left="14" w:right="0" w:hanging="14"/>
      </w:pPr>
    </w:p>
    <w:p w14:paraId="044965AB" w14:textId="07EA67EE" w:rsidR="00FB5488" w:rsidRDefault="00FB5488" w:rsidP="0082634D">
      <w:pPr>
        <w:pStyle w:val="Body"/>
        <w:spacing w:after="179" w:line="259" w:lineRule="auto"/>
        <w:ind w:left="0" w:right="0" w:firstLine="0"/>
        <w:jc w:val="both"/>
      </w:pPr>
    </w:p>
    <w:p w14:paraId="0EB048FC" w14:textId="0D004527" w:rsidR="00FB5488" w:rsidRDefault="001714C7">
      <w:pPr>
        <w:pStyle w:val="Body"/>
        <w:spacing w:after="448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 </w:t>
      </w:r>
    </w:p>
    <w:p w14:paraId="1BECA060" w14:textId="77777777" w:rsidR="00FB5488" w:rsidRDefault="001714C7">
      <w:pPr>
        <w:pStyle w:val="Body"/>
        <w:spacing w:after="443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p w14:paraId="5FD13886" w14:textId="77777777" w:rsidR="00FB5488" w:rsidRDefault="001714C7">
      <w:pPr>
        <w:pStyle w:val="Body"/>
        <w:spacing w:after="448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p w14:paraId="7872489D" w14:textId="77777777" w:rsidR="00FB5488" w:rsidRDefault="001714C7">
      <w:pPr>
        <w:pStyle w:val="Body"/>
        <w:spacing w:after="443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p w14:paraId="5D5EFC06" w14:textId="3741C5E7" w:rsidR="00EC19EF" w:rsidRDefault="001714C7" w:rsidP="0082634D">
      <w:pPr>
        <w:pStyle w:val="Body"/>
        <w:spacing w:after="448" w:line="259" w:lineRule="auto"/>
        <w:ind w:left="0" w:right="0" w:firstLine="0"/>
      </w:pPr>
      <w:r>
        <w:rPr>
          <w:rStyle w:val="PageNumber"/>
          <w:rFonts w:ascii="Calibri" w:eastAsia="Calibri" w:hAnsi="Calibri" w:cs="Calibri"/>
        </w:rPr>
        <w:t xml:space="preserve"> </w:t>
      </w:r>
    </w:p>
    <w:sectPr w:rsidR="00EC19EF">
      <w:footerReference w:type="even" r:id="rId7"/>
      <w:footerReference w:type="default" r:id="rId8"/>
      <w:pgSz w:w="12240" w:h="15840"/>
      <w:pgMar w:top="725" w:right="770" w:bottom="1379" w:left="720" w:header="45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216D" w14:textId="77777777" w:rsidR="007107E4" w:rsidRDefault="007107E4">
      <w:r>
        <w:separator/>
      </w:r>
    </w:p>
  </w:endnote>
  <w:endnote w:type="continuationSeparator" w:id="0">
    <w:p w14:paraId="6FCF819C" w14:textId="77777777" w:rsidR="007107E4" w:rsidRDefault="0071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1572" w14:textId="77777777" w:rsidR="002200AB" w:rsidRDefault="002200AB">
    <w:pPr>
      <w:pStyle w:val="Body"/>
      <w:spacing w:after="0" w:line="259" w:lineRule="auto"/>
      <w:ind w:left="0" w:right="2240" w:firstLine="0"/>
      <w:jc w:val="right"/>
    </w:pPr>
    <w:r>
      <w:t>Please contact the Elections Commissioner with any questions.</w:t>
    </w:r>
    <w:r>
      <w:rPr>
        <w:rStyle w:val="PageNumber"/>
        <w:rFonts w:ascii="Calibri" w:eastAsia="Calibri" w:hAnsi="Calibri" w:cs="Calibri"/>
      </w:rPr>
      <w:t xml:space="preserve"> </w:t>
    </w:r>
  </w:p>
  <w:p w14:paraId="350190A1" w14:textId="77777777" w:rsidR="002200AB" w:rsidRDefault="002200AB">
    <w:pPr>
      <w:pStyle w:val="Body"/>
      <w:spacing w:after="0" w:line="259" w:lineRule="auto"/>
      <w:ind w:left="56" w:right="0" w:firstLine="0"/>
      <w:jc w:val="center"/>
    </w:pPr>
    <w:r>
      <w:rPr>
        <w:lang w:val="it-IT"/>
      </w:rPr>
      <w:t>Phone: 901.258.7430</w:t>
    </w:r>
    <w:r>
      <w:rPr>
        <w:rStyle w:val="PageNumber"/>
        <w:rFonts w:ascii="Calibri" w:eastAsia="Calibri" w:hAnsi="Calibri" w:cs="Calibri"/>
      </w:rPr>
      <w:t xml:space="preserve"> </w:t>
    </w:r>
  </w:p>
  <w:p w14:paraId="18163EA4" w14:textId="77777777" w:rsidR="002200AB" w:rsidRDefault="002200AB">
    <w:pPr>
      <w:pStyle w:val="Body"/>
      <w:spacing w:after="0" w:line="259" w:lineRule="auto"/>
      <w:ind w:left="3917" w:right="0" w:firstLine="0"/>
    </w:pPr>
    <w:r>
      <w:t>Email: jaysatki@ut.utm.edu</w:t>
    </w:r>
    <w:r>
      <w:rPr>
        <w:rStyle w:val="PageNumber"/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2E4A" w14:textId="77777777" w:rsidR="00EA4600" w:rsidRDefault="00EA4600" w:rsidP="00EA4600">
    <w:pPr>
      <w:pStyle w:val="Body"/>
      <w:spacing w:after="0" w:line="259" w:lineRule="auto"/>
      <w:ind w:left="0" w:right="2240" w:firstLine="0"/>
      <w:jc w:val="right"/>
    </w:pPr>
    <w:r>
      <w:t>Please contact the Elections Commissioner with any questions.</w:t>
    </w:r>
    <w:r>
      <w:rPr>
        <w:rStyle w:val="PageNumber"/>
        <w:rFonts w:ascii="Calibri" w:eastAsia="Calibri" w:hAnsi="Calibri" w:cs="Calibri"/>
      </w:rPr>
      <w:t xml:space="preserve"> </w:t>
    </w:r>
  </w:p>
  <w:p w14:paraId="4513D0AF" w14:textId="68B524FE" w:rsidR="00EA4600" w:rsidRDefault="00AB7CCA" w:rsidP="00EA4600">
    <w:pPr>
      <w:pStyle w:val="Body"/>
      <w:spacing w:after="0" w:line="259" w:lineRule="auto"/>
      <w:ind w:right="0"/>
      <w:jc w:val="center"/>
    </w:pPr>
    <w:bookmarkStart w:id="0" w:name="_Hlk94626125"/>
    <w:bookmarkStart w:id="1" w:name="_Hlk94626126"/>
    <w:r>
      <w:t>Ehan Bell</w:t>
    </w:r>
    <w:r w:rsidR="00EA4600">
      <w:t xml:space="preserve"> - Email: </w:t>
    </w:r>
    <w:bookmarkEnd w:id="0"/>
    <w:bookmarkEnd w:id="1"/>
    <w:r w:rsidRPr="00AB7CCA">
      <w:fldChar w:fldCharType="begin"/>
    </w:r>
    <w:r w:rsidRPr="00AB7CCA">
      <w:instrText>HYPERLINK "mailto:ebell27@ut.utm.edu"</w:instrText>
    </w:r>
    <w:r w:rsidRPr="00AB7CCA">
      <w:fldChar w:fldCharType="separate"/>
    </w:r>
    <w:r w:rsidRPr="00AB7CCA">
      <w:rPr>
        <w:rStyle w:val="Hyperlink"/>
      </w:rPr>
      <w:t>ebell27@ut.utm.edu</w:t>
    </w:r>
    <w:r w:rsidRPr="00AB7CCA">
      <w:fldChar w:fldCharType="end"/>
    </w:r>
  </w:p>
  <w:p w14:paraId="0CEB8BB7" w14:textId="5D53B993" w:rsidR="002200AB" w:rsidRPr="00EA4600" w:rsidRDefault="002200AB" w:rsidP="00EA4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B141" w14:textId="77777777" w:rsidR="007107E4" w:rsidRDefault="007107E4">
      <w:r>
        <w:separator/>
      </w:r>
    </w:p>
  </w:footnote>
  <w:footnote w:type="continuationSeparator" w:id="0">
    <w:p w14:paraId="72F5D51D" w14:textId="77777777" w:rsidR="007107E4" w:rsidRDefault="0071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0030"/>
    <w:multiLevelType w:val="hybridMultilevel"/>
    <w:tmpl w:val="17EAC8BE"/>
    <w:lvl w:ilvl="0" w:tplc="074E99BA">
      <w:numFmt w:val="bullet"/>
      <w:lvlText w:val=""/>
      <w:lvlJc w:val="left"/>
      <w:pPr>
        <w:ind w:left="428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0B0C6CEC"/>
    <w:multiLevelType w:val="hybridMultilevel"/>
    <w:tmpl w:val="B0AE91D6"/>
    <w:styleLink w:val="ImportedStyle1"/>
    <w:lvl w:ilvl="0" w:tplc="4A2E1E9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ACCF1C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DAB1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621BE6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C02C5E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23DB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86034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A4FCE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880F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95116B"/>
    <w:multiLevelType w:val="hybridMultilevel"/>
    <w:tmpl w:val="BED0BACE"/>
    <w:numStyleLink w:val="ImportedStyle3"/>
  </w:abstractNum>
  <w:abstractNum w:abstractNumId="3" w15:restartNumberingAfterBreak="0">
    <w:nsid w:val="1D631088"/>
    <w:multiLevelType w:val="hybridMultilevel"/>
    <w:tmpl w:val="ACC20406"/>
    <w:numStyleLink w:val="ImportedStyle4"/>
  </w:abstractNum>
  <w:abstractNum w:abstractNumId="4" w15:restartNumberingAfterBreak="0">
    <w:nsid w:val="1D933704"/>
    <w:multiLevelType w:val="hybridMultilevel"/>
    <w:tmpl w:val="B0AE91D6"/>
    <w:numStyleLink w:val="ImportedStyle1"/>
  </w:abstractNum>
  <w:abstractNum w:abstractNumId="5" w15:restartNumberingAfterBreak="0">
    <w:nsid w:val="21FC044B"/>
    <w:multiLevelType w:val="hybridMultilevel"/>
    <w:tmpl w:val="BED0BACE"/>
    <w:styleLink w:val="ImportedStyle3"/>
    <w:lvl w:ilvl="0" w:tplc="1DBABD3C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AB95E">
      <w:start w:val="1"/>
      <w:numFmt w:val="bullet"/>
      <w:lvlText w:val="o"/>
      <w:lvlJc w:val="left"/>
      <w:pPr>
        <w:ind w:left="10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00FB94">
      <w:start w:val="1"/>
      <w:numFmt w:val="bullet"/>
      <w:lvlText w:val="▪"/>
      <w:lvlJc w:val="left"/>
      <w:pPr>
        <w:ind w:left="18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B0F280">
      <w:start w:val="1"/>
      <w:numFmt w:val="bullet"/>
      <w:lvlText w:val="•"/>
      <w:lvlJc w:val="left"/>
      <w:pPr>
        <w:ind w:left="25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20C60">
      <w:start w:val="1"/>
      <w:numFmt w:val="bullet"/>
      <w:lvlText w:val="o"/>
      <w:lvlJc w:val="left"/>
      <w:pPr>
        <w:ind w:left="32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CAF7D6">
      <w:start w:val="1"/>
      <w:numFmt w:val="bullet"/>
      <w:lvlText w:val="▪"/>
      <w:lvlJc w:val="left"/>
      <w:pPr>
        <w:ind w:left="39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B8505C">
      <w:start w:val="1"/>
      <w:numFmt w:val="bullet"/>
      <w:lvlText w:val="•"/>
      <w:lvlJc w:val="left"/>
      <w:pPr>
        <w:ind w:left="46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98BE2A">
      <w:start w:val="1"/>
      <w:numFmt w:val="bullet"/>
      <w:lvlText w:val="o"/>
      <w:lvlJc w:val="left"/>
      <w:pPr>
        <w:ind w:left="54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04C58">
      <w:start w:val="1"/>
      <w:numFmt w:val="bullet"/>
      <w:lvlText w:val="▪"/>
      <w:lvlJc w:val="left"/>
      <w:pPr>
        <w:ind w:left="61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AD3724D"/>
    <w:multiLevelType w:val="hybridMultilevel"/>
    <w:tmpl w:val="B984B296"/>
    <w:numStyleLink w:val="ImportedStyle5"/>
  </w:abstractNum>
  <w:abstractNum w:abstractNumId="7" w15:restartNumberingAfterBreak="0">
    <w:nsid w:val="3E5C0261"/>
    <w:multiLevelType w:val="hybridMultilevel"/>
    <w:tmpl w:val="EC2AB642"/>
    <w:styleLink w:val="ImportedStyle2"/>
    <w:lvl w:ilvl="0" w:tplc="8CE6CE1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0963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CAA4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A0B7B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84495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DCEBC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D87A5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AD7D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3290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EDB5D7A"/>
    <w:multiLevelType w:val="hybridMultilevel"/>
    <w:tmpl w:val="ACC20406"/>
    <w:styleLink w:val="ImportedStyle4"/>
    <w:lvl w:ilvl="0" w:tplc="D9B0D6B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C099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683F6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D6011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A61D1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2EA3A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BADE3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C2621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9CFB6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ED0263D"/>
    <w:multiLevelType w:val="hybridMultilevel"/>
    <w:tmpl w:val="EC2AB642"/>
    <w:numStyleLink w:val="ImportedStyle2"/>
  </w:abstractNum>
  <w:abstractNum w:abstractNumId="10" w15:restartNumberingAfterBreak="0">
    <w:nsid w:val="635A409F"/>
    <w:multiLevelType w:val="hybridMultilevel"/>
    <w:tmpl w:val="B984B296"/>
    <w:styleLink w:val="ImportedStyle5"/>
    <w:lvl w:ilvl="0" w:tplc="C128C73C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2D00C">
      <w:start w:val="1"/>
      <w:numFmt w:val="bullet"/>
      <w:lvlText w:val="o"/>
      <w:lvlJc w:val="left"/>
      <w:pPr>
        <w:ind w:left="10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E3E0C">
      <w:start w:val="1"/>
      <w:numFmt w:val="bullet"/>
      <w:lvlText w:val="▪"/>
      <w:lvlJc w:val="left"/>
      <w:pPr>
        <w:ind w:left="18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4CC58">
      <w:start w:val="1"/>
      <w:numFmt w:val="bullet"/>
      <w:lvlText w:val="•"/>
      <w:lvlJc w:val="left"/>
      <w:pPr>
        <w:ind w:left="25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AD9F8">
      <w:start w:val="1"/>
      <w:numFmt w:val="bullet"/>
      <w:lvlText w:val="o"/>
      <w:lvlJc w:val="left"/>
      <w:pPr>
        <w:ind w:left="32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20DE8">
      <w:start w:val="1"/>
      <w:numFmt w:val="bullet"/>
      <w:lvlText w:val="▪"/>
      <w:lvlJc w:val="left"/>
      <w:pPr>
        <w:ind w:left="39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E6029E">
      <w:start w:val="1"/>
      <w:numFmt w:val="bullet"/>
      <w:lvlText w:val="•"/>
      <w:lvlJc w:val="left"/>
      <w:pPr>
        <w:ind w:left="46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060C6E">
      <w:start w:val="1"/>
      <w:numFmt w:val="bullet"/>
      <w:lvlText w:val="o"/>
      <w:lvlJc w:val="left"/>
      <w:pPr>
        <w:ind w:left="54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DAE210">
      <w:start w:val="1"/>
      <w:numFmt w:val="bullet"/>
      <w:lvlText w:val="▪"/>
      <w:lvlJc w:val="left"/>
      <w:pPr>
        <w:ind w:left="61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DF9326E"/>
    <w:multiLevelType w:val="hybridMultilevel"/>
    <w:tmpl w:val="E83CF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233741">
    <w:abstractNumId w:val="1"/>
  </w:num>
  <w:num w:numId="2" w16cid:durableId="1590577498">
    <w:abstractNumId w:val="4"/>
  </w:num>
  <w:num w:numId="3" w16cid:durableId="1185364617">
    <w:abstractNumId w:val="7"/>
  </w:num>
  <w:num w:numId="4" w16cid:durableId="1013192260">
    <w:abstractNumId w:val="9"/>
  </w:num>
  <w:num w:numId="5" w16cid:durableId="1160121961">
    <w:abstractNumId w:val="5"/>
  </w:num>
  <w:num w:numId="6" w16cid:durableId="936211335">
    <w:abstractNumId w:val="2"/>
  </w:num>
  <w:num w:numId="7" w16cid:durableId="112292395">
    <w:abstractNumId w:val="8"/>
  </w:num>
  <w:num w:numId="8" w16cid:durableId="975333317">
    <w:abstractNumId w:val="3"/>
  </w:num>
  <w:num w:numId="9" w16cid:durableId="1183208452">
    <w:abstractNumId w:val="10"/>
  </w:num>
  <w:num w:numId="10" w16cid:durableId="1521356110">
    <w:abstractNumId w:val="6"/>
  </w:num>
  <w:num w:numId="11" w16cid:durableId="655839046">
    <w:abstractNumId w:val="11"/>
  </w:num>
  <w:num w:numId="12" w16cid:durableId="30123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88"/>
    <w:rsid w:val="0004765B"/>
    <w:rsid w:val="000C0623"/>
    <w:rsid w:val="000F24D3"/>
    <w:rsid w:val="001714C7"/>
    <w:rsid w:val="00181EAD"/>
    <w:rsid w:val="00191601"/>
    <w:rsid w:val="001D5659"/>
    <w:rsid w:val="001E04B3"/>
    <w:rsid w:val="001E522D"/>
    <w:rsid w:val="002200AB"/>
    <w:rsid w:val="00257F9E"/>
    <w:rsid w:val="00263E1E"/>
    <w:rsid w:val="00280294"/>
    <w:rsid w:val="00283457"/>
    <w:rsid w:val="002A2191"/>
    <w:rsid w:val="002B79F7"/>
    <w:rsid w:val="0033369E"/>
    <w:rsid w:val="00375680"/>
    <w:rsid w:val="0037739F"/>
    <w:rsid w:val="003C5E80"/>
    <w:rsid w:val="003F4A9F"/>
    <w:rsid w:val="00455210"/>
    <w:rsid w:val="00482A5D"/>
    <w:rsid w:val="004C0B38"/>
    <w:rsid w:val="004C3A36"/>
    <w:rsid w:val="005027A0"/>
    <w:rsid w:val="0050745C"/>
    <w:rsid w:val="00523E49"/>
    <w:rsid w:val="00560A91"/>
    <w:rsid w:val="005C470E"/>
    <w:rsid w:val="006107E2"/>
    <w:rsid w:val="00634594"/>
    <w:rsid w:val="00664E43"/>
    <w:rsid w:val="006C3CB8"/>
    <w:rsid w:val="006E64BA"/>
    <w:rsid w:val="007107E4"/>
    <w:rsid w:val="007304B1"/>
    <w:rsid w:val="007629EF"/>
    <w:rsid w:val="00786DB0"/>
    <w:rsid w:val="0082634D"/>
    <w:rsid w:val="00845B88"/>
    <w:rsid w:val="008E6D2D"/>
    <w:rsid w:val="00910943"/>
    <w:rsid w:val="00943598"/>
    <w:rsid w:val="00944108"/>
    <w:rsid w:val="009B50AD"/>
    <w:rsid w:val="009B5F0B"/>
    <w:rsid w:val="00A84FCD"/>
    <w:rsid w:val="00AB7CCA"/>
    <w:rsid w:val="00B54E53"/>
    <w:rsid w:val="00B90B93"/>
    <w:rsid w:val="00BF24B3"/>
    <w:rsid w:val="00C034F9"/>
    <w:rsid w:val="00C25AD4"/>
    <w:rsid w:val="00C941F1"/>
    <w:rsid w:val="00CD27EC"/>
    <w:rsid w:val="00D131B0"/>
    <w:rsid w:val="00D403B5"/>
    <w:rsid w:val="00DB33FA"/>
    <w:rsid w:val="00DE63F5"/>
    <w:rsid w:val="00E7026E"/>
    <w:rsid w:val="00E77ADF"/>
    <w:rsid w:val="00E8028A"/>
    <w:rsid w:val="00EA35F2"/>
    <w:rsid w:val="00EA4600"/>
    <w:rsid w:val="00EC19EF"/>
    <w:rsid w:val="00ED2E54"/>
    <w:rsid w:val="00F460C8"/>
    <w:rsid w:val="00FA1311"/>
    <w:rsid w:val="00FB5488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653ED"/>
  <w15:docId w15:val="{018D027A-D7C8-4E3F-9EFF-1455ED59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line="271" w:lineRule="auto"/>
      <w:ind w:left="10" w:right="312" w:hanging="10"/>
      <w:outlineLvl w:val="1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ind w:left="10" w:right="312" w:hanging="10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4" w:line="271" w:lineRule="auto"/>
      <w:ind w:left="10" w:right="312" w:hanging="10"/>
    </w:pPr>
    <w:rPr>
      <w:rFonts w:ascii="Trebuchet MS" w:hAnsi="Trebuchet MS" w:cs="Arial Unicode MS"/>
      <w:color w:val="000000"/>
      <w:sz w:val="22"/>
      <w:szCs w:val="22"/>
      <w:u w:color="000000"/>
    </w:rPr>
  </w:style>
  <w:style w:type="character" w:styleId="PageNumber">
    <w:name w:val="page number"/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line="271" w:lineRule="auto"/>
      <w:ind w:left="10" w:right="7" w:hanging="10"/>
      <w:jc w:val="center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560A91"/>
    <w:rPr>
      <w:rFonts w:ascii="Trebuchet MS" w:hAnsi="Trebuchet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1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5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F0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Abel, John</cp:lastModifiedBy>
  <cp:revision>9</cp:revision>
  <cp:lastPrinted>2017-02-07T16:08:00Z</cp:lastPrinted>
  <dcterms:created xsi:type="dcterms:W3CDTF">2017-02-07T17:12:00Z</dcterms:created>
  <dcterms:modified xsi:type="dcterms:W3CDTF">2025-01-24T18:29:00Z</dcterms:modified>
</cp:coreProperties>
</file>